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2" w:rsidRDefault="00AF0E98">
      <w:r>
        <w:t>Data_To_Genarte_BN1 = Truth Table of the Starting Boolean Network that provides the synthetic data</w:t>
      </w:r>
    </w:p>
    <w:p w:rsidR="00AF0E98" w:rsidRDefault="00AF0E98">
      <w:r>
        <w:t>BN1 Diagram = State transition Diagram of the Starting Boolean Network</w:t>
      </w:r>
    </w:p>
    <w:p w:rsidR="00AF0E98" w:rsidRDefault="00AF0E98">
      <w:r>
        <w:t>BN2_1path Diagram = State Transition Diagram of the BN with the highest similarity score inferred based on single path transitions</w:t>
      </w:r>
    </w:p>
    <w:p w:rsidR="00AF0E98" w:rsidRDefault="00AF0E98" w:rsidP="00AF0E98">
      <w:r>
        <w:t>BN2_2</w:t>
      </w:r>
      <w:r>
        <w:t>path Diagram = State Transition Diagram of the BN with the highest similarit</w:t>
      </w:r>
      <w:r>
        <w:t>y score inferred based on two</w:t>
      </w:r>
      <w:r>
        <w:t xml:space="preserve"> path transitions</w:t>
      </w:r>
    </w:p>
    <w:p w:rsidR="00AF0E98" w:rsidRDefault="00AF0E98" w:rsidP="00AF0E98">
      <w:r>
        <w:t>BN2_3</w:t>
      </w:r>
      <w:r>
        <w:t>path Diagram = State Transition Diagram of the BN with the highest similarit</w:t>
      </w:r>
      <w:r>
        <w:t>y score inferred based on three</w:t>
      </w:r>
      <w:r>
        <w:t xml:space="preserve"> path transitions</w:t>
      </w:r>
    </w:p>
    <w:p w:rsidR="00AF0E98" w:rsidRDefault="00AF0E98">
      <w:r>
        <w:t>R_max_1path</w:t>
      </w:r>
      <w:r>
        <w:t xml:space="preserve"> = Maximum similarity score for inferences based on single path transitions</w:t>
      </w:r>
    </w:p>
    <w:p w:rsidR="00AF0E98" w:rsidRDefault="00AF0E98" w:rsidP="00AF0E98">
      <w:r>
        <w:t>R_max_2</w:t>
      </w:r>
      <w:r>
        <w:t xml:space="preserve">path = Maximum similarity score for </w:t>
      </w:r>
      <w:r>
        <w:t>inferences based on two</w:t>
      </w:r>
      <w:r>
        <w:t xml:space="preserve"> path transitions</w:t>
      </w:r>
    </w:p>
    <w:p w:rsidR="00AF0E98" w:rsidRDefault="00AF0E98" w:rsidP="00AF0E98">
      <w:r>
        <w:t>R_max_3</w:t>
      </w:r>
      <w:r>
        <w:t xml:space="preserve">path = Maximum similarity score for </w:t>
      </w:r>
      <w:r>
        <w:t>inferences based on three</w:t>
      </w:r>
      <w:r>
        <w:t xml:space="preserve"> path transitions</w:t>
      </w:r>
    </w:p>
    <w:p w:rsidR="00AF0E98" w:rsidRDefault="00AF0E98" w:rsidP="00AF0E98">
      <w:r>
        <w:t>R_mean_1path_4transitions</w:t>
      </w:r>
      <w:r>
        <w:t xml:space="preserve"> = Mean similarity score for inferences based on single paths containing at least 4 transitions</w:t>
      </w:r>
    </w:p>
    <w:p w:rsidR="00AF0E98" w:rsidRDefault="00AF0E98" w:rsidP="00AF0E98">
      <w:r>
        <w:t xml:space="preserve"> R_mean_2</w:t>
      </w:r>
      <w:r>
        <w:t>path_4transitions = Mean similarity score</w:t>
      </w:r>
      <w:r>
        <w:t xml:space="preserve"> for inferences based on two different</w:t>
      </w:r>
      <w:r>
        <w:t xml:space="preserve"> paths </w:t>
      </w:r>
      <w:r>
        <w:t xml:space="preserve">each </w:t>
      </w:r>
      <w:r>
        <w:t>containing at least 4 transitions</w:t>
      </w:r>
    </w:p>
    <w:p w:rsidR="00AF0E98" w:rsidRDefault="00AF0E98" w:rsidP="00AF0E98">
      <w:r>
        <w:t>R_mean_3</w:t>
      </w:r>
      <w:r>
        <w:t>path_4transitions = Mean similarity score</w:t>
      </w:r>
      <w:r>
        <w:t xml:space="preserve"> for inferences based on three</w:t>
      </w:r>
      <w:r>
        <w:t xml:space="preserve"> different paths each containing at least 4 transitions</w:t>
      </w:r>
    </w:p>
    <w:p w:rsidR="00AF0E98" w:rsidRDefault="00AF0E98" w:rsidP="00AF0E98">
      <w:r>
        <w:t>R_mean_1path_5</w:t>
      </w:r>
      <w:r>
        <w:t>transitions = Mean similarity score for inferences based on singl</w:t>
      </w:r>
      <w:r>
        <w:t>e paths containing at least 5</w:t>
      </w:r>
      <w:r>
        <w:t xml:space="preserve"> transitions</w:t>
      </w:r>
    </w:p>
    <w:p w:rsidR="00AF0E98" w:rsidRDefault="00AF0E98" w:rsidP="00AF0E98">
      <w:r>
        <w:t>R_mean_2path_5</w:t>
      </w:r>
      <w:r>
        <w:t>transitions = Mean similarity score</w:t>
      </w:r>
      <w:r>
        <w:t xml:space="preserve"> for inferences based on two different paths containing at least 5</w:t>
      </w:r>
      <w:r>
        <w:t xml:space="preserve"> transitions</w:t>
      </w:r>
    </w:p>
    <w:p w:rsidR="00AF0E98" w:rsidRDefault="00AF0E98" w:rsidP="00AF0E98">
      <w:r>
        <w:t>R_mean_3</w:t>
      </w:r>
      <w:r>
        <w:t>path_5</w:t>
      </w:r>
      <w:r>
        <w:t xml:space="preserve">transitions = Mean similarity score for inferences based on three different paths each </w:t>
      </w:r>
      <w:r>
        <w:t>containing at least 5</w:t>
      </w:r>
      <w:r>
        <w:t xml:space="preserve"> transitions</w:t>
      </w:r>
    </w:p>
    <w:p w:rsidR="00AF0E98" w:rsidRDefault="00FF6B9F" w:rsidP="00AF0E98">
      <w:r>
        <w:t xml:space="preserve">Any </w:t>
      </w:r>
      <w:proofErr w:type="spellStart"/>
      <w:r>
        <w:t>NaN</w:t>
      </w:r>
      <w:proofErr w:type="spellEnd"/>
      <w:r>
        <w:t xml:space="preserve"> </w:t>
      </w:r>
      <w:bookmarkStart w:id="0" w:name="_GoBack"/>
      <w:bookmarkEnd w:id="0"/>
      <w:r>
        <w:t xml:space="preserve">values refer to cases where the constraints on the transitions were not feasible for that Boolean Network. </w:t>
      </w:r>
    </w:p>
    <w:p w:rsidR="00AF0E98" w:rsidRDefault="00AF0E98"/>
    <w:p w:rsidR="00AF0E98" w:rsidRDefault="00AF0E98"/>
    <w:sectPr w:rsidR="00AF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46"/>
    <w:rsid w:val="00AF0E98"/>
    <w:rsid w:val="00C43046"/>
    <w:rsid w:val="00E8339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1410</Characters>
  <Application>Microsoft Office Word</Application>
  <DocSecurity>0</DocSecurity>
  <Lines>40</Lines>
  <Paragraphs>15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3</cp:revision>
  <dcterms:created xsi:type="dcterms:W3CDTF">2011-11-19T15:18:00Z</dcterms:created>
  <dcterms:modified xsi:type="dcterms:W3CDTF">2011-11-19T15:29:00Z</dcterms:modified>
</cp:coreProperties>
</file>